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jc w:val="left"/>
        <w:rPr>
          <w:rFonts w:hint="eastAsia" w:ascii="宋体" w:hAnsi="宋体" w:eastAsia="宋体" w:cs="宋体"/>
          <w:b w:val="0"/>
          <w:i w:val="0"/>
          <w:caps w:val="0"/>
          <w:color w:val="000000"/>
          <w:spacing w:val="0"/>
          <w:sz w:val="21"/>
          <w:szCs w:val="21"/>
        </w:rPr>
      </w:pPr>
      <w:r>
        <w:rPr>
          <w:rStyle w:val="5"/>
          <w:rFonts w:hint="default" w:ascii="宋体" w:hAnsi="宋体" w:eastAsia="宋体" w:cs="宋体"/>
          <w:i w:val="0"/>
          <w:caps w:val="0"/>
          <w:color w:val="000000"/>
          <w:spacing w:val="0"/>
          <w:sz w:val="21"/>
          <w:szCs w:val="21"/>
        </w:rPr>
        <w:t>1） 2001年7月8星期天 天气：晴</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今天是放寒假的第二天，为了赶紧做好寒假作业，痛痛快快地玩，我一下子就把《寒假园地》做完了，我心中的大石头也总算落了下来，终于可以轻松喽！我高兴地吁了一口气，去向爸爸妈妈“报喜”，本以为爸爸妈妈会替我高兴，可没料到爸爸却冷漠而严厉地说：“做这么快有什么用呢？老师布置的这些作业都是让你们一两天就完成的吗？那怎能好好地掌握暑假知识、好好复习上学期的知识呢？”我听后，觉得爸爸讲得很有道理。哎！要是早知如此，我就不会这样做了，但现在还有什么办法呢？总而言之，我以后再也不会像这次一样“范傻”了！</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　（2） 2001年7月9日 星期一 天气：晴</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今天，我做了一个梦。</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我梦见一个鬼要杀我，因为他说他的弟弟被我害死了，所以到了阎王爷那儿找我偿命，可我根本没害过人呀，于是，我就跟他讲起道理来，他不但不听，还露出满嘴带着黑斑而锋利的牙齿，向我咬来。我赶紧跑呀跑，跑得上气不接下气……</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做恶梦可真倒霉呀！我长大了，一定要发明一种药，人吃了以后，就不会再做恶梦了。</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（3） 2001年7月10日 星期 二 天气：晴</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晚上，我趴在阳台上看夜景，那一颗颗小星星正在对我挤眉弄眼。这时，我想起了邻居王奶奶的一句话：“地上有多少人，天上就有多少颗星。如果地上的一个人死了，天上的一颗星就会从天上掉下来，变成石头。”我想，王奶奶讲的不是和安徒生童话里的《卖火柴的小女孩》意思一样吗？</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不管王奶奶说的是真是假，我长大后，要当一名宇航员，架着宇宙飞船，飞到宇宙上，探索其中的奥秘，也算是为航空事业献的一份爱心。我期待着快点儿长大！</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w:t>
      </w:r>
      <w:r>
        <w:rPr>
          <w:rStyle w:val="5"/>
          <w:rFonts w:hint="default" w:ascii="宋体" w:hAnsi="宋体" w:eastAsia="宋体" w:cs="宋体"/>
          <w:i w:val="0"/>
          <w:caps w:val="0"/>
          <w:color w:val="000000"/>
          <w:spacing w:val="0"/>
          <w:sz w:val="21"/>
          <w:szCs w:val="21"/>
        </w:rPr>
        <w:t>4） 2001年7月11日 星期三 天气：晴</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今天我读了一个童话故事，名叫《点金术》，令我受益匪浅。</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故事是讲，有个国王很爱钱，希望身边有数之不尽的黄金。于是，国王就亲自去找神仙，向神仙说了自己的愿望——自己碰到任何东西都会变成金子，神仙只是笑了笑而爽快地满足了他的要求。国王高兴极了，命人准备酒宴。可是，当他拿起一块面包时，面包却变成了金子，可国王还高兴着，没看到面包已变成了金子，便咬了一口面包，没想到国王的那两颗大门牙都被咬掉了。从此，国王再也没吃过东西，终于被活活地饿死了</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寒</w:t>
      </w:r>
      <w:r>
        <w:rPr>
          <w:rStyle w:val="5"/>
          <w:rFonts w:hint="default" w:ascii="宋体" w:hAnsi="宋体" w:eastAsia="宋体" w:cs="宋体"/>
          <w:i w:val="0"/>
          <w:caps w:val="0"/>
          <w:color w:val="000000"/>
          <w:spacing w:val="0"/>
          <w:sz w:val="21"/>
          <w:szCs w:val="21"/>
        </w:rPr>
        <w:t>假日记一</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忙完了一个学期，刚开始停下来还有点不太适应。在平时工作时，每天都和学生相处在一起，虽然他们也会调皮，也会惹我生气，但离开他们太久，心里还是惦念着他们还在想着他们在来期来时是不是会更听话了，是不是比以前有进步了等等。</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回家已经有好几天了，在这几天里，我也在想这个寒假我将如何度过了，是向往年那样呆在家里看电视，或是到同学家里串串门子还是做点其他的。但一想起这些，就想起了刚放假时校长给我们布置的寒假作业，可能在别人看来很奇怪吧，校长怎么还会布置寒假作业，老师怎么还会像学生那样有寒假作业了，其实校长是让我们在寒假里多看书，多学习，为来期做好准备。其实这样也挺好的，让我们以后的工作制定目标，为了将明年的工作做得更好。现在每天在家里看看书，练练字，也感觉自己的寒假生活挺充实的。</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寒假日记二</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同学聚会</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自从放假以后，天天都是下着绵绵细细雨，今天终于放晴了，看着这样的好天气心里特别高兴，同时还有就是今天是我们高中同学相聚的日子。</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早上，吃完早餐我早早地就从家里出发了，朝着目的地我们的母校走去。一路上，思绪万千，想象着同学们的变化以及见面以后会出现什么样的情景呢等等。时间不知不觉过去了，终于来到了我们的母校。一走进校园，以前的景象历历在目，顿时心底涌上了一种亲切感，同时也发现我们的母校发生了很大的变化。首先是教学楼披上了新装，粉刷一新，还有就是食堂的改变，图书馆的建成等等，这些都是我们离开后才出现的。走在校园的林荫道上，仔细回想以前的读书生活，还真的别有一番滋味。这时只见小道上稀稀疏走着几个补课的学生，他们行色匆匆，现在时间对他们来说太宝贵了。沿着林荫小道，我来到了我们聚会的地点——以前读书的教室，这时已经有好几个同学到了，我加快脚步，大声地喊着她们的名字，这时自然有一番问候了，而且每个人脸上的惊喜之情都表露无疑。接下来在大家的笑声中同学们陆陆续续地都来了，在一片问候声后我们朝着下一个目的地走去——老师的家。我们的班主任依然如当年一样，说话特别幽默，风趣。在接下去的时间就是大家聚餐，娱乐……</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这一天在一片欢笑声中结束了，同学聚会真好！</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寒假日记三</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练字</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自从读书以来，我印象最深的事就是几乎我的每个语文老师都要求我们把字写好，要求我们练字。那时虽然听老师说，但并未坚持下来，只是偶尔练一练，现在看着自己的字还真的有点后悔当初浪费了太多的时间，没有把字练好。正好今年放寒假时学校校长给我们布置寒假作业，我想就利用寒假时间来练一练字吧。</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但是坚持三天后，每天练两页，到了第四天，心就有点痒了，想想还是算了吧，反正一下子字也不会写好的，但另一个声音又在耳边想起，要坚持，不要轻言放弃呀。最后经过矛盾的争扎，我还是坚持了下来。尤其是当我碰到不顺心的事情时，我就拿出纸和笔，安静的练起字来，结果什么烦心事都没了。现在练字已经成为我生活的一种习惯，如里哪天不练倒觉得好像还有一件事情没完成。经过自己的努力，现在我的字有了一定的进步，今后我还将继续坚持下去。</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寒假日记四</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春天来了</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“一年之际在于春”“好的开始是成功的一半”，立春了，意味着春天来了。</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春天来了，万物复苏，百花齐放，百鸟争鸣。</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春天来了，春雨淅淅沥沥的下个不停，这时的它们也来感受春天的气息，凑热闹来了。它们给地里的小麦，蔬菜补足水份，让它们快快成长。俗语说“春雨贵如油”说得正是这些。你仔细看，地里的小麦，蔬菜长得多好呀，春风吹过，翻起了绿色的波浪。</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春天来了，你再看河堤上的柳条也吐出了新芽，这时是春姑娘用她的巧手给大地换上了新装，给人焕然一新的感觉。</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春天来了，其实最高兴的还是辛勤的人们，他们又要开始忙碌了，经过一个冬天的休整，他们一个个干劲十足。远远瞧去，只见田间三五一群的人们在高声的谈笑着。</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春天来了真好！</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寒假日记五</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除夕</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一年结束了，在除夕夜是团圆夜，家家户户都张灯结彩的，庆祝一年平安结束，新的一年好的开始。</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在除夕这天，家家都忙着贴春联，我们家也不例外，而且每年家里的对联还是由我来贴的。其实这贴对联的学问也蛮大的，你去年时只要一看这对联你就会知道这一家人在新的一年里的希望和打算，也会知道在过去一年里这家人家里发生了什么喜事，你看这对联神不神呀。</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在这一天最高兴的还是小朋友们，他们早早地就叫着让大人接年了，因为接完年之后就可以放烟花了。放烟花时，几个小孩子在旁边叫着，跳着，那高兴劲就甭提了，就连大人也都被他们感染了跟着叫起来。放完烟花一家人围在桌前吃团圆饭，最有趣的就是吃饺子了，而且这吃饺子还能吃到钱，谁吃到钱了那谁在新的一年里的运气将是最好的，所以大家都争着吃，看谁也抢到那个有钱的饺子，但是不管吃到的也好，没吃到的也好，这种抢着吃饺子的气氛是最难忘的……</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除夕夜是最难忘的一夜！</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寒假日记六</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今天让我的小侄女做寒假作业，她爽快的答应了，结果她从书包里拿出了一大堆书和本子，我就问她你的寒假作业有这么多吗？她却说：“有呀，我们要做寒假作业书，要写完整本书的生字而且是每个一行，还有每天写一篇日记，还有数学要做完整本书的习题。”听完她的回答我有点错愕，寒假总共才一个月的假，怎么会有如此多的作业了，而且还是对小学二年级的小朋友来说。</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我再将我们学校的小朋友与她们比较，发现我们学校的小朋友幸运多了。我们只要求学生完成寒假作业书，再制做一本快乐中国年的画报就可以了。尤其是快乐中国年画报的制作，它既可以让学生去了解传统文化，又培养他们的动手能力，而且还能让他们在生活中学习，在生活中发现，这又何乐而不为呢？这样学生也没感觉到作业多，同时也能从中获得收获，所以现在有很多的地方教育体制确实需要改革，社会需要的是能适应社会发展的人才，而不是只会守着书本的书呆子。所以这些都引人深思呀！</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w:t>
      </w:r>
      <w:r>
        <w:rPr>
          <w:rStyle w:val="5"/>
          <w:rFonts w:hint="default" w:ascii="宋体" w:hAnsi="宋体" w:eastAsia="宋体" w:cs="宋体"/>
          <w:i w:val="0"/>
          <w:caps w:val="0"/>
          <w:color w:val="000000"/>
          <w:spacing w:val="0"/>
          <w:sz w:val="21"/>
          <w:szCs w:val="21"/>
        </w:rPr>
        <w:t>寒假日记七</w:t>
      </w:r>
      <w:r>
        <w:rPr>
          <w:rStyle w:val="5"/>
          <w:rFonts w:hint="default" w:ascii="宋体" w:hAnsi="宋体" w:eastAsia="宋体" w:cs="宋体"/>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寒假闲来没事，拿出一本杂志看到这样一则故事给我感触颇深。</w:t>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br w:type="textWrapping"/>
      </w:r>
      <w:r>
        <w:rPr>
          <w:rFonts w:hint="default" w:ascii="宋体" w:hAnsi="宋体" w:eastAsia="宋体" w:cs="宋体"/>
          <w:b w:val="0"/>
          <w:i w:val="0"/>
          <w:caps w:val="0"/>
          <w:color w:val="000000"/>
          <w:spacing w:val="0"/>
          <w:sz w:val="21"/>
          <w:szCs w:val="21"/>
        </w:rPr>
        <w:t>　　《狼的影子》：一条狼徘徊在山脚下。落日的余晖使它的影子放得特别长。看着自己的影子，它得意洋洋地对自己说：“我有这么大的身体，几乎有一亩田那样大，为什么还怕狮子？难道我不该被称为百兽之王吗？”正当它沉醉于其中时，一头狮子向它扑来，将它咬得快死了。此时狼悔恨不已，大声喊道：“我真不幸啊！是狂妄自大毁灭了我。”这个故事告诉我们或因为环境，或因为自身的原因，人常常产生错觉，以致错误地估计了别人或自己，以为别人或自己很强或很弱。其后果可想而知。所以在生活当中我们都不要向这条狼一样，直到死前才认清真相，这样做只会让自己停步不前，自我陶醉罢了。</w:t>
      </w:r>
    </w:p>
    <w:p>
      <w:pPr>
        <w:rPr>
          <w:rFonts w:ascii="宋体" w:hAnsi="宋体" w:eastAsia="宋体" w:cs="宋体"/>
          <w:b w:val="0"/>
          <w:i w:val="0"/>
          <w:caps w:val="0"/>
          <w:color w:val="000000"/>
          <w:spacing w:val="0"/>
          <w:sz w:val="21"/>
          <w:szCs w:val="21"/>
        </w:rPr>
      </w:pPr>
      <w:bookmarkStart w:id="0" w:name="_GoBack"/>
      <w:bookmarkEnd w:id="0"/>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寒假虽然很短暂，但寒假里的开心事儿却一件接着一件。因为在寒假里，我们将迎来新的一年。大街上，小区里，节日喜庆的气氛无处不在。我有许多快乐的事情，比如：回老家陪爷爷奶奶吃年夜饭，看春晚，放烟花，打雪仗等等，可以用“不计其数”这个成语来形容。但我觉得最让我快乐的事就是到社区写春联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那天，天气很冷。我一大早就来到老师家。我先写了几张毛笔字，为写春联做好了充分的准备工作。过了一会儿，我们一行六人就到浦南新村的居委会写春联了。因为我是</w:t>
      </w:r>
      <w:r>
        <w:rPr>
          <w:rFonts w:hint="eastAsia" w:ascii="宋体" w:hAnsi="宋体" w:eastAsia="宋体" w:cs="宋体"/>
          <w:b w:val="0"/>
          <w:i w:val="0"/>
          <w:caps w:val="0"/>
          <w:color w:val="000000"/>
          <w:spacing w:val="0"/>
          <w:sz w:val="21"/>
          <w:szCs w:val="21"/>
          <w:u w:val="none"/>
          <w:bdr w:val="none" w:color="auto" w:sz="0" w:space="0"/>
        </w:rPr>
        <w:fldChar w:fldCharType="begin"/>
      </w:r>
      <w:r>
        <w:rPr>
          <w:rFonts w:hint="eastAsia" w:ascii="宋体" w:hAnsi="宋体" w:eastAsia="宋体" w:cs="宋体"/>
          <w:b w:val="0"/>
          <w:i w:val="0"/>
          <w:caps w:val="0"/>
          <w:color w:val="000000"/>
          <w:spacing w:val="0"/>
          <w:sz w:val="21"/>
          <w:szCs w:val="21"/>
          <w:u w:val="none"/>
          <w:bdr w:val="none" w:color="auto" w:sz="0" w:space="0"/>
        </w:rPr>
        <w:instrText xml:space="preserve"> HYPERLINK "http://www.99zuowen.com/xiaoxuezuowen/diyici/" \t "https://www.99zuowen.com/xiaoxuezuowen/riji100zi/_blank" </w:instrText>
      </w:r>
      <w:r>
        <w:rPr>
          <w:rFonts w:hint="eastAsia" w:ascii="宋体" w:hAnsi="宋体" w:eastAsia="宋体" w:cs="宋体"/>
          <w:b w:val="0"/>
          <w:i w:val="0"/>
          <w:caps w:val="0"/>
          <w:color w:val="000000"/>
          <w:spacing w:val="0"/>
          <w:sz w:val="21"/>
          <w:szCs w:val="21"/>
          <w:u w:val="none"/>
          <w:bdr w:val="none" w:color="auto" w:sz="0" w:space="0"/>
        </w:rPr>
        <w:fldChar w:fldCharType="separate"/>
      </w:r>
      <w:r>
        <w:rPr>
          <w:rStyle w:val="6"/>
          <w:rFonts w:hint="eastAsia" w:ascii="宋体" w:hAnsi="宋体" w:eastAsia="宋体" w:cs="宋体"/>
          <w:b w:val="0"/>
          <w:i w:val="0"/>
          <w:caps w:val="0"/>
          <w:color w:val="000000"/>
          <w:spacing w:val="0"/>
          <w:sz w:val="21"/>
          <w:szCs w:val="21"/>
          <w:u w:val="single"/>
          <w:bdr w:val="none" w:color="auto" w:sz="0" w:space="0"/>
        </w:rPr>
        <w:t>第一次</w:t>
      </w:r>
      <w:r>
        <w:rPr>
          <w:rFonts w:hint="eastAsia" w:ascii="宋体" w:hAnsi="宋体" w:eastAsia="宋体" w:cs="宋体"/>
          <w:b w:val="0"/>
          <w:i w:val="0"/>
          <w:caps w:val="0"/>
          <w:color w:val="000000"/>
          <w:spacing w:val="0"/>
          <w:sz w:val="21"/>
          <w:szCs w:val="21"/>
          <w:u w:val="none"/>
          <w:bdr w:val="none" w:color="auto" w:sz="0" w:space="0"/>
        </w:rPr>
        <w:fldChar w:fldCharType="end"/>
      </w:r>
      <w:r>
        <w:rPr>
          <w:rFonts w:hint="eastAsia" w:ascii="宋体" w:hAnsi="宋体" w:eastAsia="宋体" w:cs="宋体"/>
          <w:b w:val="0"/>
          <w:i w:val="0"/>
          <w:caps w:val="0"/>
          <w:color w:val="000000"/>
          <w:spacing w:val="0"/>
          <w:sz w:val="21"/>
          <w:szCs w:val="21"/>
          <w:bdr w:val="none" w:color="auto" w:sz="0" w:space="0"/>
        </w:rPr>
        <w:t>在大庭广众下写春联，心里有点紧张和激动。我想：我一定要发挥出最好的水平，写出最漂亮的字送给社区的居民。“台上一分钟，台下十年功”，现在是我施展才艺的时刻了。我们写的春联是免费送给居民的，只要他们一个电话，我们就会在现场写好送上门。当然，有兴趣的居民也可以到现场看着我们写。我在写春联的时候，脑筋里想着平时老师对我指导时的要点，尽心尽力地写好每一个字。围观的居民对我写的字都啧啧称赞，这给了我莫大的鼓舞和信心。我越写越有感觉，心里有说不出的快乐。当我把写好的春联送到社区的居民手上时，我会同时送上最美好的祝福。当居民收到我的春联和祝福时，他们的脸上都洋溢着幸福的笑容，他们握着我的小手对我表示感谢。此时此刻，我感到无比的喜悦。一份耕耘，一份收获。这也证实了一句话——“给”永远比“拿”快乐。瞧，这句话写得真好啊，我在给别人快乐的同时，自己获得了更多的快乐。这才是真正的快乐。</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怎么样？我的寒假生活够快乐吧？如果你也想获得快乐，那就跟我一样，帮助别人，快乐自己吧！</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美丽的寒假就要过去了，真的有点舍不得。在这个寒假里，我去过美丽的海滨城市——厦门。那里的冬天也有很多鲜花开放。给我印象最深的是紫荆花，它的花是紫色的，很漂亮。但它的树就显得有些高大了。路边也有许多五颜六色的花，让我感觉像春天。去土楼的路上也有许多香蕉树，一串串香蕉沉甸甸地挂在树上。这些都是在我们家乡看不到的风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我还去了杭州。在美丽的西子湖畔，我看到那边的松鼠可爱又大胆，我还用食物喂了它呢？它就在游人面前吃完了我喂的食物，逗得游人哈哈大笑。</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在这个寒假里，我还拼了一些比较困难的积木，虽然因为缺少材料，而没做成不倒翁的实验有点遗憾。这个寒假很快就结束了，而我也长大了一岁。在这新的一年里，我应该更懂事，更要好好学习！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寒假里发生了许多快乐的事，这些事犹如一幅幅美丽的画一样，每一幅都那么生动。</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清晨，我的美梦还没做完，就被妈妈给吵醒了，我才突然想起今天我要和我的同学一起去农家乐！赶紧收拾收拾。“我们出发喽！”二小时后我来到了终点站句容。走过竹林，穿过一块块浅绿梯田，踩在泥巴小路上。来到了一个农家。我的目光被几个小磨盘给吸引住了。妈妈说：“今天我们要一起学磨豆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我的同学沈灵羿和刘姝欣一个推着一根接在上面的粗木棍，另一个往磨盘上的小孔里泡好的黄豆和水。沈灵羿用力推了几圈，沿着磨盘边上流出了豆浆。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我正看得出神，妈妈问我：‘’你想不想也去推一推？当然了，我迫不及待地跑了过去。</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看起来简单，做起来可就不一定喽！”农家大伯说。我胸有成竹地说：“我能行！”于是我推起磨来，天哪！还真是推不动，我让妈妈帮我加把劲，我也使出了全身的力气，脸蛋都涨红了，才歪歪扭扭地推了几圈。我赶紧往磨里加豆和水，终于也流出了白花花的豆浆来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农家大伯说的对，看起来容易做起来难呀！什么事要自己亲自实践才能有所收获！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今天，我和妈妈一起去中华恐龙园游玩。虽然今天的天气有点不好，天空还下着毛毛细雪，但是这也无法消除我的兴奋劲。</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到了恐龙园里，我们隐隐约约地听到了人们的鼓掌声和欢笑声。我往上看了看。原来是海狮表演。我拉着妈妈好奇的走进海狮表演的馆里。我们迫不及待的找了个位子坐了下来，看见有三只小海狮，一只叫琳达、一只叫杰克、还有一只叫大卫。解说员让我们给海狮出题目，但要在8以内的加减乘除都可以。有一个小朋友出了一道2＋4＝？，杰克与大卫摇了摇头。琳达跳下台，只见它两只“手”撑着头，身体卷在一起，尾巴抬了起来，在思考呢，它思考片刻后，滑到数字卡片面前咬下了一个卡片“6”，其它两只海狮竟然还好意思鼓掌。逗得观众哈哈大笑，此刻节目也接近了尾声。</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看完海狮表演出来后，我看见空中飞着鸽子，心想离这儿不远处就会有喂鸽子的地方了。走着走着，果然不出我所料，前面就有喂鸽子的场地，我们买了两包鸽子食，走到鸽子最多的地方，一不小心把大半袋鸽食漏掉了，我喂着喂着突然一只鸽子飞到了我的手上，又一直飞到我的袖子上。可爱极了，除了以上这些，我还完了：桑巴气球、宝贝团团转、翼龙骑士、还看了“3D4维”电影。</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虽然今天天气不是太好，玩的场所没有全部开放，好多游戏没有玩到，节目没有看到。但是我依然玩的很开心。</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寒假里，一件件事都变成了记忆，在这些记忆里，放烟花是寒假里最有趣的！哦，对了，还有看烟花也很有趣！</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2011年1月1日0：00分这个时间，表达了新的一年来了。顿时，烟花飞舞，这些“花”竞相开放，一比一朵漂亮！烟花先是像流星一样“飞”到天空，然后在天空中嘣的一声就变成“花”了！我虽然不能点那种烟花（小孩子最好不要点）但我有大名鼎鼎的烟花棒。我抓着烟花棒，跳着，蹦着，像翩翩起舞的蝴蝶在飞来飞去！烟花棒是专门小孩子玩的，我除了小时候不会玩，几乎每年过年都玩，正好过过瘾，呵呵！就在这时，突然，一个个流星“飞”上天空，接着，一连串的嘣嘣响，一看那烟花好大好大，有的放出来闪闪发光，仿佛颗颗宝石镶嵌在天空；有的犹如一朵菊花灿烂开放；有的五颜六色，许多种颜色加在一起，美丽无比；有的······真是多彩多姿，漂亮极了！这些烟花不停的放着，渐渐地，天亮了起来，天空中还回响着烟花声·····我困了，又睡了个大懒觉，可真舒服呀！</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啊！我爱放烟花，更爱看烟花，烟花美！放烟花和看烟花是寒假里最最有趣的事儿！</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寒假到了，爸爸妈妈要带我去姥姥家过年，姥姥家在内蒙古的一个小镇上，我还是</w:t>
      </w:r>
      <w:r>
        <w:rPr>
          <w:rFonts w:hint="eastAsia" w:ascii="宋体" w:hAnsi="宋体" w:eastAsia="宋体" w:cs="宋体"/>
          <w:b w:val="0"/>
          <w:i w:val="0"/>
          <w:caps w:val="0"/>
          <w:color w:val="000000"/>
          <w:spacing w:val="0"/>
          <w:sz w:val="21"/>
          <w:szCs w:val="21"/>
          <w:u w:val="none"/>
          <w:bdr w:val="none" w:color="auto" w:sz="0" w:space="0"/>
        </w:rPr>
        <w:fldChar w:fldCharType="begin"/>
      </w:r>
      <w:r>
        <w:rPr>
          <w:rFonts w:hint="eastAsia" w:ascii="宋体" w:hAnsi="宋体" w:eastAsia="宋体" w:cs="宋体"/>
          <w:b w:val="0"/>
          <w:i w:val="0"/>
          <w:caps w:val="0"/>
          <w:color w:val="000000"/>
          <w:spacing w:val="0"/>
          <w:sz w:val="21"/>
          <w:szCs w:val="21"/>
          <w:u w:val="none"/>
          <w:bdr w:val="none" w:color="auto" w:sz="0" w:space="0"/>
        </w:rPr>
        <w:instrText xml:space="preserve"> HYPERLINK "http://www.99zuowen.com/xiaoxuezuowen/diyici/" \t "https://www.99zuowen.com/xiaoxuezuowen/riji100zi/_blank" </w:instrText>
      </w:r>
      <w:r>
        <w:rPr>
          <w:rFonts w:hint="eastAsia" w:ascii="宋体" w:hAnsi="宋体" w:eastAsia="宋体" w:cs="宋体"/>
          <w:b w:val="0"/>
          <w:i w:val="0"/>
          <w:caps w:val="0"/>
          <w:color w:val="000000"/>
          <w:spacing w:val="0"/>
          <w:sz w:val="21"/>
          <w:szCs w:val="21"/>
          <w:u w:val="none"/>
          <w:bdr w:val="none" w:color="auto" w:sz="0" w:space="0"/>
        </w:rPr>
        <w:fldChar w:fldCharType="separate"/>
      </w:r>
      <w:r>
        <w:rPr>
          <w:rStyle w:val="6"/>
          <w:rFonts w:hint="eastAsia" w:ascii="宋体" w:hAnsi="宋体" w:eastAsia="宋体" w:cs="宋体"/>
          <w:b w:val="0"/>
          <w:i w:val="0"/>
          <w:caps w:val="0"/>
          <w:color w:val="000000"/>
          <w:spacing w:val="0"/>
          <w:sz w:val="21"/>
          <w:szCs w:val="21"/>
          <w:u w:val="single"/>
          <w:bdr w:val="none" w:color="auto" w:sz="0" w:space="0"/>
        </w:rPr>
        <w:t>第一次</w:t>
      </w:r>
      <w:r>
        <w:rPr>
          <w:rFonts w:hint="eastAsia" w:ascii="宋体" w:hAnsi="宋体" w:eastAsia="宋体" w:cs="宋体"/>
          <w:b w:val="0"/>
          <w:i w:val="0"/>
          <w:caps w:val="0"/>
          <w:color w:val="000000"/>
          <w:spacing w:val="0"/>
          <w:sz w:val="21"/>
          <w:szCs w:val="21"/>
          <w:u w:val="none"/>
          <w:bdr w:val="none" w:color="auto" w:sz="0" w:space="0"/>
        </w:rPr>
        <w:fldChar w:fldCharType="end"/>
      </w:r>
      <w:r>
        <w:rPr>
          <w:rFonts w:hint="eastAsia" w:ascii="宋体" w:hAnsi="宋体" w:eastAsia="宋体" w:cs="宋体"/>
          <w:b w:val="0"/>
          <w:i w:val="0"/>
          <w:caps w:val="0"/>
          <w:color w:val="000000"/>
          <w:spacing w:val="0"/>
          <w:sz w:val="21"/>
          <w:szCs w:val="21"/>
          <w:bdr w:val="none" w:color="auto" w:sz="0" w:space="0"/>
        </w:rPr>
        <w:t>去呢！</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在屋子里向外看，外边就像一个冰雪乐园！我还在姥姥家吃到了好多的糖果呢！大舅带我们去滑雪，我们还一起打雪仗，在那么冷的冬天我都玩出汗了！大舅还拿了爬犁，我们还去冰上拉爬犁……我们玩的可高兴了呢！我和哥哥姐姐一起去看了雪雕，有大佛、龙、小屋、雪球等等</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寒假虽然结束了，但是我一定要好好学习，争取暑假的时候还能去内蒙和哥哥姐姐上山采野果子呢！</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我们学校已经期未考试了，考完了期未考试我们马上就要放寒假了。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虽然考试结束了，但我还是有点不安心。</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我考试心里有点紧张，因为数学考试时有一道“算24点”的题目难道我了，我还有一个数字9没有用到，我想我一定不会考到100分了。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虽然我可能没有考到100分，但妈妈并没有批评我，我相信下学期会考到100分。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今天是放假后的第二天，想起这两天的日子，我就笑得裂开了嘴。早上不用那么早起床，一觉睡到自然醒。梳洗好后，我最爱的动画片差不多也开始了。乐滋滋的看完电视，也就到了午饭时间。吃完午饭，还没休息多长时间的又开始了与电视的奋战。偶尔找些小游戏玩，偶尔在电脑上看影片。时间不知不觉的就溜到了晚上。晚上，我又接着跟电视周旋。总之，这两天就是皇帝般的日子。</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但是作为一个学生，我当然没有忘记写作业。今天早上，我忍痛割爱放弃最爱的动漫，开始“埋头苦干”。看着一样又一样作业被我完成，我心里乐滋滋的。太阳爬上头顶，又到了中午。我放下笔，适当地放松一下。</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吃完饭我也没急着做作业，而是等休息够了，再提笔投入书海奋战。就这样，我埋头做作业，终于在太阳落山前，完成了几项老师布置的较容易的作业。</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晚上，我才与电视面对面相望。今天虽然累一点，但是很充实。这就是我睡前唯一的想法。</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寒假里的一天，我和妈妈起去逛街。在文峰超市，我看中了一个芭比娃娃，用自己的压岁钱买了下来。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回到家，我特别高兴，迫不及待地把盒子打开，连忙给芭比娃娃换了一身新衣服，给她穿上了水晶鞋，梳起了新潮的发型。在我精心的打扮下，芭比娃娃焕然一新，真像个嫦娥仙子。我连忙跑到厨房里把妈妈叫过来，让她看看我的技术。妈妈仔细地看了看，摇着头说：“鞋子颜色淡，衣服颜色深，给人头重脚轻的感觉，还是换上黑色的小皮鞋吧！”听了妈妈的话，我把娃娃的鞋子换了，重新给妈妈看，妈妈满意地点了点头，真是没想到穿衣服还有那么多的讲究。后来在妈妈的指导下，我又给芭比娃娃换了好几套衣服。</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不知不觉天黑了，我把芭比娃娃重新装进盒子里，期待着朋友们和我一起玩。</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啊！我今天玩的真高兴啊！</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Style w:val="5"/>
          <w:rFonts w:hint="eastAsia" w:ascii="宋体" w:hAnsi="宋体" w:eastAsia="宋体" w:cs="宋体"/>
          <w:i w:val="0"/>
          <w:caps w:val="0"/>
          <w:color w:val="000000"/>
          <w:spacing w:val="0"/>
          <w:sz w:val="21"/>
          <w:szCs w:val="21"/>
          <w:bdr w:val="none" w:color="auto" w:sz="0" w:space="0"/>
        </w:rPr>
        <w:t>我的寒假生活日记100字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今天，我和爸爸妈妈去樱花欢乐园玩。进了樱花欢乐园，我四处张望，看看有没有我想玩的项目。左顾右盼后，我发现了“套圈子”这个好玩的项目。于是便交出十元，买了十五个圈子，准备开始套圈子。一开始，我看见了很多小动物。我花眼了，但突然看见了兔子，两眼便变成了星星眼。于是我不再多说，用了五个圈子套兔子，但都没有套到。于是我就放弃套兔子了。又用了九个圈套可爱的小仓鼠，可都没套到。我很失望，就把最后一个圈子随便乱套，便套住了一个小金鱼。</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rPr>
        <w:t>樱花欢乐园真好玩啊！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202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2018-01-08T07:56:05Z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